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6A3" w14:textId="5396D36F" w:rsidR="00C561B7" w:rsidRPr="00582B86" w:rsidRDefault="00E05523" w:rsidP="005B73FF">
      <w:pPr>
        <w:spacing w:after="80" w:line="240" w:lineRule="auto"/>
        <w:jc w:val="center"/>
        <w:rPr>
          <w:b/>
          <w:bCs/>
          <w:sz w:val="30"/>
          <w:szCs w:val="30"/>
        </w:rPr>
      </w:pPr>
      <w:r w:rsidRPr="00582B86">
        <w:rPr>
          <w:b/>
          <w:bCs/>
          <w:sz w:val="30"/>
          <w:szCs w:val="30"/>
        </w:rPr>
        <w:t>FY202</w:t>
      </w:r>
      <w:r w:rsidR="00BA7883">
        <w:rPr>
          <w:b/>
          <w:bCs/>
          <w:sz w:val="30"/>
          <w:szCs w:val="30"/>
        </w:rPr>
        <w:t>2</w:t>
      </w:r>
      <w:r w:rsidRPr="00582B86">
        <w:rPr>
          <w:b/>
          <w:bCs/>
          <w:sz w:val="30"/>
          <w:szCs w:val="30"/>
        </w:rPr>
        <w:t xml:space="preserve">-2027 </w:t>
      </w:r>
      <w:r w:rsidR="00613B5D">
        <w:rPr>
          <w:b/>
          <w:bCs/>
          <w:sz w:val="30"/>
          <w:szCs w:val="30"/>
        </w:rPr>
        <w:t xml:space="preserve">TIP PROCESS: </w:t>
      </w:r>
      <w:r w:rsidRPr="00582B86">
        <w:rPr>
          <w:b/>
          <w:bCs/>
          <w:sz w:val="30"/>
          <w:szCs w:val="30"/>
        </w:rPr>
        <w:t>REQUEST FOR PEER AGENCY SUPPORT</w:t>
      </w:r>
    </w:p>
    <w:p w14:paraId="0DBAC925" w14:textId="11835EC1" w:rsidR="00E05523" w:rsidRPr="001C58B5" w:rsidRDefault="009F199B" w:rsidP="005B73FF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1C58B5">
        <w:rPr>
          <w:b/>
          <w:bCs/>
          <w:sz w:val="20"/>
          <w:szCs w:val="20"/>
        </w:rPr>
        <w:t>Complete the sections with green headers below, then provide this form to the agency you are requesting support from. That agency will complete the blue section and return the form.</w:t>
      </w:r>
      <w:r w:rsidR="001C58B5" w:rsidRPr="001C58B5">
        <w:rPr>
          <w:b/>
          <w:bCs/>
          <w:sz w:val="20"/>
          <w:szCs w:val="20"/>
        </w:rPr>
        <w:t xml:space="preserve"> Providing additional project materials and attending meetings of the agency/forum from whom support is requested is encouraged.</w:t>
      </w:r>
    </w:p>
    <w:p w14:paraId="7EC707AB" w14:textId="43B3CB20" w:rsidR="00B417E6" w:rsidRPr="00B417E6" w:rsidRDefault="00B417E6" w:rsidP="005B73FF">
      <w:pPr>
        <w:spacing w:after="120"/>
        <w:jc w:val="center"/>
      </w:pPr>
      <w:r>
        <w:fldChar w:fldCharType="begin">
          <w:ffData>
            <w:name w:val="OtherPla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5AB2">
        <w:fldChar w:fldCharType="separate"/>
      </w:r>
      <w:r>
        <w:fldChar w:fldCharType="end"/>
      </w:r>
      <w:r>
        <w:t xml:space="preserve"> 22-25 Regional Call  </w:t>
      </w:r>
      <w:r>
        <w:fldChar w:fldCharType="begin">
          <w:ffData>
            <w:name w:val="OtherPla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5AB2">
        <w:fldChar w:fldCharType="separate"/>
      </w:r>
      <w:r>
        <w:fldChar w:fldCharType="end"/>
      </w:r>
      <w:r>
        <w:t xml:space="preserve"> 22-25 Subregional Call </w:t>
      </w:r>
      <w:r w:rsidR="00BB1C11">
        <w:t xml:space="preserve"> </w:t>
      </w:r>
      <w:r>
        <w:fldChar w:fldCharType="begin">
          <w:ffData>
            <w:name w:val="OtherPla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5AB2">
        <w:fldChar w:fldCharType="separate"/>
      </w:r>
      <w:r>
        <w:fldChar w:fldCharType="end"/>
      </w:r>
      <w:r>
        <w:t xml:space="preserve"> 24-27 Regional Call  </w:t>
      </w:r>
      <w:r>
        <w:fldChar w:fldCharType="begin">
          <w:ffData>
            <w:name w:val="OtherPla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5AB2">
        <w:fldChar w:fldCharType="separate"/>
      </w:r>
      <w:r>
        <w:fldChar w:fldCharType="end"/>
      </w:r>
      <w:r>
        <w:t xml:space="preserve"> 24-27 Subregional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335"/>
        <w:gridCol w:w="1027"/>
        <w:gridCol w:w="1212"/>
        <w:gridCol w:w="1078"/>
        <w:gridCol w:w="210"/>
        <w:gridCol w:w="2626"/>
      </w:tblGrid>
      <w:tr w:rsidR="00E05523" w14:paraId="5F26615C" w14:textId="77777777" w:rsidTr="009F199B">
        <w:tc>
          <w:tcPr>
            <w:tcW w:w="9350" w:type="dxa"/>
            <w:gridSpan w:val="7"/>
            <w:shd w:val="clear" w:color="auto" w:fill="A8D08D" w:themeFill="accent6" w:themeFillTint="99"/>
          </w:tcPr>
          <w:p w14:paraId="0603E9A0" w14:textId="6F0FEFE8" w:rsidR="00E05523" w:rsidRDefault="00E05523" w:rsidP="00E05523">
            <w:pPr>
              <w:rPr>
                <w:b/>
                <w:bCs/>
              </w:rPr>
            </w:pPr>
            <w:r>
              <w:rPr>
                <w:b/>
                <w:bCs/>
              </w:rPr>
              <w:t>APPLICANT INFORMATION</w:t>
            </w:r>
          </w:p>
        </w:tc>
      </w:tr>
      <w:tr w:rsidR="00705F06" w14:paraId="40450163" w14:textId="77777777" w:rsidTr="00EB2D36">
        <w:tc>
          <w:tcPr>
            <w:tcW w:w="9350" w:type="dxa"/>
            <w:gridSpan w:val="7"/>
          </w:tcPr>
          <w:p w14:paraId="1EA8795F" w14:textId="28706C6D" w:rsidR="00705F06" w:rsidRPr="005D26E5" w:rsidRDefault="00705F06" w:rsidP="005D26E5">
            <w:pPr>
              <w:pStyle w:val="ListParagraph"/>
              <w:numPr>
                <w:ilvl w:val="0"/>
                <w:numId w:val="2"/>
              </w:numPr>
            </w:pPr>
            <w:r>
              <w:t xml:space="preserve">Who is requesting support?  </w:t>
            </w:r>
            <w:r w:rsidRPr="00705F06">
              <w:t>Subregional Forum</w:t>
            </w:r>
            <w:r w:rsidRPr="005D26E5">
              <w:t>:</w:t>
            </w:r>
            <w:r w:rsidR="002B40F1">
              <w:t xml:space="preserve"> </w:t>
            </w:r>
            <w:r w:rsidRPr="005D26E5">
              <w:t xml:space="preserve"> </w:t>
            </w:r>
            <w:r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A7727F">
              <w:rPr>
                <w:b/>
                <w:bCs/>
                <w:color w:val="FF0000"/>
              </w:rPr>
              <w:instrText xml:space="preserve"> FORMTEXT </w:instrText>
            </w:r>
            <w:r w:rsidRPr="00A7727F">
              <w:rPr>
                <w:b/>
                <w:bCs/>
                <w:color w:val="FF0000"/>
              </w:rPr>
            </w:r>
            <w:r w:rsidRPr="00A7727F">
              <w:rPr>
                <w:b/>
                <w:bCs/>
                <w:color w:val="FF0000"/>
              </w:rPr>
              <w:fldChar w:fldCharType="separate"/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Pr="00A7727F">
              <w:rPr>
                <w:b/>
                <w:bCs/>
                <w:color w:val="FF0000"/>
              </w:rPr>
              <w:fldChar w:fldCharType="end"/>
            </w:r>
            <w:r w:rsidRPr="005D26E5">
              <w:tab/>
            </w:r>
            <w:r w:rsidRPr="00705F06">
              <w:t>Local Agency</w:t>
            </w:r>
            <w:r w:rsidRPr="005D26E5">
              <w:t>:</w:t>
            </w:r>
            <w:r w:rsidR="002B40F1">
              <w:t xml:space="preserve"> </w:t>
            </w:r>
            <w:r w:rsidRPr="005D26E5">
              <w:t xml:space="preserve"> </w:t>
            </w:r>
            <w:r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A7727F">
              <w:rPr>
                <w:b/>
                <w:bCs/>
                <w:color w:val="FF0000"/>
              </w:rPr>
              <w:instrText xml:space="preserve"> FORMTEXT </w:instrText>
            </w:r>
            <w:r w:rsidRPr="00A7727F">
              <w:rPr>
                <w:b/>
                <w:bCs/>
                <w:color w:val="FF0000"/>
              </w:rPr>
            </w:r>
            <w:r w:rsidRPr="00A7727F">
              <w:rPr>
                <w:b/>
                <w:bCs/>
                <w:color w:val="FF0000"/>
              </w:rPr>
              <w:fldChar w:fldCharType="separate"/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="00A7727F">
              <w:rPr>
                <w:b/>
                <w:bCs/>
                <w:color w:val="FF0000"/>
              </w:rPr>
              <w:t> </w:t>
            </w:r>
            <w:r w:rsidRPr="00A7727F">
              <w:rPr>
                <w:b/>
                <w:bCs/>
                <w:color w:val="FF0000"/>
              </w:rPr>
              <w:fldChar w:fldCharType="end"/>
            </w:r>
          </w:p>
        </w:tc>
      </w:tr>
      <w:tr w:rsidR="00E05523" w14:paraId="0DDD0226" w14:textId="77777777" w:rsidTr="004E485A"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14:paraId="5E71F623" w14:textId="41BF7E69" w:rsidR="00E05523" w:rsidRPr="005D26E5" w:rsidRDefault="00705F06" w:rsidP="004E485A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</w:t>
            </w:r>
            <w:r w:rsidR="00E05523" w:rsidRPr="005D26E5">
              <w:t>Sponsor:</w:t>
            </w:r>
            <w:r w:rsidR="002B40F1">
              <w:t xml:space="preserve"> </w:t>
            </w:r>
            <w:r w:rsidR="005D26E5" w:rsidRPr="005D26E5">
              <w:t xml:space="preserve"> </w:t>
            </w:r>
            <w:r w:rsidR="005D26E5"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="005D26E5" w:rsidRPr="00A7727F">
              <w:rPr>
                <w:b/>
                <w:bCs/>
                <w:color w:val="FF0000"/>
              </w:rPr>
              <w:instrText xml:space="preserve"> FORMTEXT </w:instrText>
            </w:r>
            <w:r w:rsidR="005D26E5" w:rsidRPr="00A7727F">
              <w:rPr>
                <w:b/>
                <w:bCs/>
                <w:color w:val="FF0000"/>
              </w:rPr>
            </w:r>
            <w:r w:rsidR="005D26E5" w:rsidRPr="00A7727F">
              <w:rPr>
                <w:b/>
                <w:bCs/>
                <w:color w:val="FF0000"/>
              </w:rPr>
              <w:fldChar w:fldCharType="separate"/>
            </w:r>
            <w:r w:rsidR="004E485A">
              <w:rPr>
                <w:b/>
                <w:bCs/>
                <w:color w:val="FF0000"/>
              </w:rPr>
              <w:t> </w:t>
            </w:r>
            <w:r w:rsidR="004E485A">
              <w:rPr>
                <w:b/>
                <w:bCs/>
                <w:color w:val="FF0000"/>
              </w:rPr>
              <w:t> </w:t>
            </w:r>
            <w:r w:rsidR="004E485A">
              <w:rPr>
                <w:b/>
                <w:bCs/>
                <w:color w:val="FF0000"/>
              </w:rPr>
              <w:t> </w:t>
            </w:r>
            <w:r w:rsidR="004E485A">
              <w:rPr>
                <w:b/>
                <w:bCs/>
                <w:color w:val="FF0000"/>
              </w:rPr>
              <w:t> </w:t>
            </w:r>
            <w:r w:rsidR="004E485A">
              <w:rPr>
                <w:b/>
                <w:bCs/>
                <w:color w:val="FF0000"/>
              </w:rPr>
              <w:t> </w:t>
            </w:r>
            <w:r w:rsidR="005D26E5" w:rsidRPr="00A7727F">
              <w:rPr>
                <w:b/>
                <w:bCs/>
                <w:color w:val="FF0000"/>
              </w:rPr>
              <w:fldChar w:fldCharType="end"/>
            </w:r>
            <w:r w:rsidR="005D26E5" w:rsidRPr="005D26E5">
              <w:tab/>
            </w:r>
          </w:p>
        </w:tc>
        <w:tc>
          <w:tcPr>
            <w:tcW w:w="6153" w:type="dxa"/>
            <w:gridSpan w:val="5"/>
            <w:tcBorders>
              <w:bottom w:val="single" w:sz="4" w:space="0" w:color="auto"/>
            </w:tcBorders>
          </w:tcPr>
          <w:p w14:paraId="63DF701D" w14:textId="2D62C967" w:rsidR="00E05523" w:rsidRPr="005D26E5" w:rsidRDefault="00E05523" w:rsidP="005D26E5">
            <w:pPr>
              <w:pStyle w:val="ListParagraph"/>
              <w:numPr>
                <w:ilvl w:val="0"/>
                <w:numId w:val="2"/>
              </w:numPr>
            </w:pPr>
            <w:r w:rsidRPr="005D26E5">
              <w:t>Current Supporting Agenc</w:t>
            </w:r>
            <w:r w:rsidR="005D26E5" w:rsidRPr="005D26E5">
              <w:t>y(ie</w:t>
            </w:r>
            <w:r w:rsidRPr="005D26E5">
              <w:t>s</w:t>
            </w:r>
            <w:r w:rsidR="005D26E5" w:rsidRPr="005D26E5">
              <w:t>)</w:t>
            </w:r>
            <w:r w:rsidRPr="005D26E5">
              <w:t>:</w:t>
            </w:r>
            <w:r w:rsidR="002B40F1">
              <w:t xml:space="preserve"> </w:t>
            </w:r>
            <w:r w:rsidR="005D26E5" w:rsidRPr="005D26E5">
              <w:t xml:space="preserve"> </w:t>
            </w:r>
            <w:r w:rsidR="005D26E5"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="005D26E5" w:rsidRPr="005D26E5">
              <w:instrText xml:space="preserve"> FORMTEXT </w:instrText>
            </w:r>
            <w:r w:rsidR="005D26E5" w:rsidRPr="005D26E5">
              <w:fldChar w:fldCharType="separate"/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5D26E5" w:rsidRPr="005D26E5">
              <w:fldChar w:fldCharType="end"/>
            </w:r>
            <w:r w:rsidR="005D26E5" w:rsidRPr="005D26E5">
              <w:tab/>
            </w:r>
          </w:p>
        </w:tc>
      </w:tr>
      <w:tr w:rsidR="005A461C" w14:paraId="7DFD4219" w14:textId="77777777" w:rsidTr="004E485A">
        <w:tc>
          <w:tcPr>
            <w:tcW w:w="4224" w:type="dxa"/>
            <w:gridSpan w:val="3"/>
            <w:tcBorders>
              <w:right w:val="nil"/>
            </w:tcBorders>
          </w:tcPr>
          <w:p w14:paraId="0A5B4983" w14:textId="06E185BE" w:rsidR="005A461C" w:rsidRDefault="005A461C" w:rsidP="00582B86">
            <w:pPr>
              <w:pStyle w:val="ListParagraph"/>
              <w:numPr>
                <w:ilvl w:val="0"/>
                <w:numId w:val="2"/>
              </w:numPr>
            </w:pPr>
            <w:r w:rsidRPr="005D26E5">
              <w:t xml:space="preserve">Contact Person: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Pr="005D26E5">
              <w:fldChar w:fldCharType="end"/>
            </w:r>
          </w:p>
          <w:p w14:paraId="009E4401" w14:textId="038E79B0" w:rsidR="005A461C" w:rsidRPr="005D26E5" w:rsidRDefault="005A461C" w:rsidP="005A461C">
            <w:pPr>
              <w:pStyle w:val="ListParagraph"/>
              <w:ind w:left="360"/>
            </w:pPr>
            <w:r w:rsidRPr="005D26E5">
              <w:t xml:space="preserve">Email: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="004E485A">
              <w:t> </w:t>
            </w:r>
            <w:r w:rsidRPr="005D26E5">
              <w:fldChar w:fldCharType="end"/>
            </w:r>
          </w:p>
        </w:tc>
        <w:tc>
          <w:tcPr>
            <w:tcW w:w="5126" w:type="dxa"/>
            <w:gridSpan w:val="4"/>
            <w:tcBorders>
              <w:left w:val="nil"/>
            </w:tcBorders>
          </w:tcPr>
          <w:p w14:paraId="4A5DE4BD" w14:textId="77777777" w:rsidR="005A461C" w:rsidRDefault="005A461C" w:rsidP="005A461C">
            <w:pPr>
              <w:pStyle w:val="ListParagraph"/>
              <w:ind w:left="-104"/>
            </w:pPr>
            <w:r w:rsidRPr="005D26E5">
              <w:t xml:space="preserve">Title: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</w:p>
          <w:p w14:paraId="47255366" w14:textId="71C1C851" w:rsidR="005A461C" w:rsidRPr="005D26E5" w:rsidRDefault="005A461C" w:rsidP="005A461C">
            <w:pPr>
              <w:pStyle w:val="ListParagraph"/>
              <w:ind w:left="-104"/>
            </w:pPr>
            <w:r w:rsidRPr="005D26E5">
              <w:t xml:space="preserve">Phone: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</w:p>
        </w:tc>
      </w:tr>
      <w:tr w:rsidR="00582B86" w14:paraId="734D8824" w14:textId="77777777" w:rsidTr="004E485A"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C4662EA" w14:textId="262E4B6E" w:rsidR="00582B86" w:rsidRDefault="00582B86" w:rsidP="00582B86">
            <w:pPr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</w:tr>
      <w:tr w:rsidR="004E485A" w14:paraId="2FF365F4" w14:textId="77777777" w:rsidTr="004E485A">
        <w:tc>
          <w:tcPr>
            <w:tcW w:w="5436" w:type="dxa"/>
            <w:gridSpan w:val="4"/>
            <w:tcBorders>
              <w:bottom w:val="dotted" w:sz="4" w:space="0" w:color="auto"/>
            </w:tcBorders>
          </w:tcPr>
          <w:p w14:paraId="06943BDD" w14:textId="160DF68A" w:rsidR="004E485A" w:rsidRPr="005D26E5" w:rsidRDefault="004E485A" w:rsidP="004E485A">
            <w:pPr>
              <w:pStyle w:val="ListParagraph"/>
              <w:numPr>
                <w:ilvl w:val="0"/>
                <w:numId w:val="2"/>
              </w:numPr>
            </w:pPr>
            <w:r w:rsidRPr="005D26E5">
              <w:t xml:space="preserve">Project Title: </w:t>
            </w:r>
            <w:r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A7727F">
              <w:rPr>
                <w:b/>
                <w:bCs/>
                <w:color w:val="FF0000"/>
              </w:rPr>
              <w:instrText xml:space="preserve"> FORMTEXT </w:instrText>
            </w:r>
            <w:r w:rsidRPr="00A7727F">
              <w:rPr>
                <w:b/>
                <w:bCs/>
                <w:color w:val="FF0000"/>
              </w:rPr>
            </w:r>
            <w:r w:rsidRPr="00A7727F"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 w:rsidRPr="00A7727F">
              <w:rPr>
                <w:b/>
                <w:bCs/>
                <w:color w:val="FF0000"/>
              </w:rPr>
              <w:fldChar w:fldCharType="end"/>
            </w:r>
            <w:r w:rsidRPr="005D26E5">
              <w:tab/>
            </w:r>
          </w:p>
        </w:tc>
        <w:tc>
          <w:tcPr>
            <w:tcW w:w="3914" w:type="dxa"/>
            <w:gridSpan w:val="3"/>
            <w:tcBorders>
              <w:bottom w:val="dotted" w:sz="4" w:space="0" w:color="auto"/>
            </w:tcBorders>
          </w:tcPr>
          <w:p w14:paraId="6C951FD7" w14:textId="15482EC1" w:rsidR="004E485A" w:rsidRPr="005D26E5" w:rsidRDefault="004E485A" w:rsidP="004E485A">
            <w:r>
              <w:t xml:space="preserve">Total Project Cost: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E485A" w14:paraId="626E538B" w14:textId="77777777" w:rsidTr="004E485A">
        <w:tc>
          <w:tcPr>
            <w:tcW w:w="543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9C8DCF" w14:textId="7A2D37C8" w:rsidR="004E485A" w:rsidRPr="005D26E5" w:rsidRDefault="004E485A" w:rsidP="004E485A">
            <w:r w:rsidRPr="005D26E5">
              <w:t xml:space="preserve">Project Location: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  <w:r w:rsidRPr="005D26E5">
              <w:tab/>
            </w:r>
          </w:p>
        </w:tc>
        <w:tc>
          <w:tcPr>
            <w:tcW w:w="391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A19F6F" w14:textId="2F73762D" w:rsidR="004E485A" w:rsidRDefault="004E485A" w:rsidP="004E485A">
            <w:pPr>
              <w:rPr>
                <w:b/>
                <w:bCs/>
              </w:rPr>
            </w:pPr>
            <w:r w:rsidRPr="005D26E5">
              <w:t xml:space="preserve">Project Limits: (mileposts, intersecting roads, rivers, etc.)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  <w:r w:rsidRPr="005D26E5">
              <w:tab/>
            </w:r>
          </w:p>
        </w:tc>
      </w:tr>
      <w:tr w:rsidR="004E485A" w14:paraId="79025D83" w14:textId="77777777" w:rsidTr="004E485A">
        <w:trPr>
          <w:trHeight w:val="368"/>
        </w:trPr>
        <w:tc>
          <w:tcPr>
            <w:tcW w:w="3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7DCC1" w14:textId="508B650A" w:rsidR="004E485A" w:rsidRPr="005D26E5" w:rsidRDefault="004E485A" w:rsidP="004E485A">
            <w:pPr>
              <w:pStyle w:val="ListParagraph"/>
              <w:ind w:left="0"/>
            </w:pPr>
            <w:r w:rsidRPr="005D26E5">
              <w:t xml:space="preserve">County: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</w:p>
        </w:tc>
        <w:tc>
          <w:tcPr>
            <w:tcW w:w="35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B4E62" w14:textId="0EB01B8F" w:rsidR="004E485A" w:rsidRPr="00587A5F" w:rsidRDefault="004E485A" w:rsidP="004E485A">
            <w:pPr>
              <w:pStyle w:val="ListParagraph"/>
              <w:ind w:left="-14"/>
            </w:pPr>
            <w:r w:rsidRPr="005D26E5">
              <w:t>Municipality</w:t>
            </w:r>
            <w:r>
              <w:t>(ies)</w:t>
            </w:r>
            <w:r w:rsidRPr="005D26E5">
              <w:t xml:space="preserve">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  <w:r w:rsidRPr="005D26E5">
              <w:tab/>
            </w:r>
          </w:p>
        </w:tc>
        <w:tc>
          <w:tcPr>
            <w:tcW w:w="2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49A5A" w14:textId="151DF825" w:rsidR="004E485A" w:rsidRPr="00582B86" w:rsidRDefault="004E485A" w:rsidP="004E485A">
            <w:pPr>
              <w:pStyle w:val="ListParagraph"/>
              <w:ind w:left="-89"/>
              <w:rPr>
                <w:b/>
                <w:bCs/>
              </w:rPr>
            </w:pPr>
            <w:r w:rsidRPr="005D26E5">
              <w:t xml:space="preserve">Project Length: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</w:p>
        </w:tc>
      </w:tr>
      <w:tr w:rsidR="004E485A" w14:paraId="4C96CFCE" w14:textId="77777777" w:rsidTr="004E485A">
        <w:tc>
          <w:tcPr>
            <w:tcW w:w="9350" w:type="dxa"/>
            <w:gridSpan w:val="7"/>
            <w:tcBorders>
              <w:top w:val="dotted" w:sz="4" w:space="0" w:color="auto"/>
            </w:tcBorders>
          </w:tcPr>
          <w:p w14:paraId="11500615" w14:textId="406F2E57" w:rsidR="004E485A" w:rsidRDefault="004E485A" w:rsidP="004E485A">
            <w:r w:rsidRPr="005D26E5">
              <w:t xml:space="preserve">Brief Description of Project: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D26E5">
              <w:fldChar w:fldCharType="end"/>
            </w:r>
            <w:r w:rsidRPr="005D26E5">
              <w:tab/>
            </w:r>
          </w:p>
          <w:p w14:paraId="71765B07" w14:textId="77777777" w:rsidR="004E485A" w:rsidRDefault="004E485A" w:rsidP="004E485A">
            <w:pPr>
              <w:rPr>
                <w:b/>
                <w:bCs/>
              </w:rPr>
            </w:pPr>
          </w:p>
          <w:p w14:paraId="601A0C4A" w14:textId="77777777" w:rsidR="004E485A" w:rsidRDefault="004E485A" w:rsidP="004E485A">
            <w:pPr>
              <w:rPr>
                <w:b/>
                <w:bCs/>
              </w:rPr>
            </w:pPr>
          </w:p>
          <w:p w14:paraId="2553F52A" w14:textId="77777777" w:rsidR="004E485A" w:rsidRDefault="004E485A" w:rsidP="004E485A">
            <w:pPr>
              <w:rPr>
                <w:b/>
                <w:bCs/>
              </w:rPr>
            </w:pPr>
          </w:p>
          <w:p w14:paraId="207BE898" w14:textId="795AA248" w:rsidR="004E485A" w:rsidRDefault="004E485A" w:rsidP="004E485A">
            <w:pPr>
              <w:rPr>
                <w:b/>
                <w:bCs/>
              </w:rPr>
            </w:pPr>
          </w:p>
        </w:tc>
      </w:tr>
      <w:tr w:rsidR="004E485A" w14:paraId="00CCA86D" w14:textId="77777777" w:rsidTr="009F199B">
        <w:tc>
          <w:tcPr>
            <w:tcW w:w="9350" w:type="dxa"/>
            <w:gridSpan w:val="7"/>
            <w:shd w:val="clear" w:color="auto" w:fill="A8D08D" w:themeFill="accent6" w:themeFillTint="99"/>
          </w:tcPr>
          <w:p w14:paraId="36F21998" w14:textId="0220D673" w:rsidR="004E485A" w:rsidRDefault="004E485A" w:rsidP="004E485A">
            <w:pPr>
              <w:rPr>
                <w:b/>
                <w:bCs/>
              </w:rPr>
            </w:pPr>
            <w:r>
              <w:rPr>
                <w:b/>
                <w:bCs/>
              </w:rPr>
              <w:t>SUPPORT REQUEST</w:t>
            </w:r>
          </w:p>
        </w:tc>
      </w:tr>
      <w:tr w:rsidR="004E485A" w14:paraId="50BD3EE1" w14:textId="77777777" w:rsidTr="00A06D2B">
        <w:tc>
          <w:tcPr>
            <w:tcW w:w="9350" w:type="dxa"/>
            <w:gridSpan w:val="7"/>
          </w:tcPr>
          <w:p w14:paraId="13DAE3BD" w14:textId="51A9AE2E" w:rsidR="004E485A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t xml:space="preserve">Based on who is requesting support (see #1), </w:t>
            </w:r>
            <w:r w:rsidR="001C58B5">
              <w:t xml:space="preserve">from </w:t>
            </w:r>
            <w:r>
              <w:t xml:space="preserve">whom are you are requesting </w:t>
            </w:r>
            <w:r w:rsidRPr="009F199B">
              <w:t>support</w:t>
            </w:r>
            <w:r>
              <w:t>?</w:t>
            </w:r>
            <w:r w:rsidRPr="009F199B">
              <w:t xml:space="preserve"> </w:t>
            </w:r>
            <w:r w:rsidRPr="002B40F1">
              <w:rPr>
                <w:i/>
                <w:iCs/>
                <w:sz w:val="20"/>
                <w:szCs w:val="20"/>
              </w:rPr>
              <w:t>If you are requesting support from multiple forums or local agencies, please fill out and send a separate form to each</w:t>
            </w:r>
            <w:r>
              <w:t>.</w:t>
            </w:r>
          </w:p>
          <w:p w14:paraId="7B337BDF" w14:textId="1D0392B4" w:rsidR="004E485A" w:rsidRDefault="004E485A" w:rsidP="004E485A">
            <w:r>
              <w:t xml:space="preserve">                      </w:t>
            </w:r>
            <w:r w:rsidRPr="009F199B"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199B">
              <w:instrText xml:space="preserve"> FORMCHECKBOX </w:instrText>
            </w:r>
            <w:r w:rsidR="00305AB2">
              <w:fldChar w:fldCharType="separate"/>
            </w:r>
            <w:r w:rsidRPr="009F199B">
              <w:fldChar w:fldCharType="end"/>
            </w:r>
            <w:r w:rsidRPr="009F199B">
              <w:t xml:space="preserve"> Subregional Forum, Specify:</w:t>
            </w:r>
            <w:r>
              <w:t xml:space="preserve">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  <w:r w:rsidRPr="009F199B">
              <w:tab/>
            </w:r>
            <w:r w:rsidRPr="009F199B">
              <w:tab/>
            </w:r>
          </w:p>
          <w:p w14:paraId="007CD9D4" w14:textId="2F09258F" w:rsidR="004E485A" w:rsidRPr="00582B86" w:rsidRDefault="004E485A" w:rsidP="004E485A">
            <w:r>
              <w:t xml:space="preserve">                      </w:t>
            </w:r>
            <w:r w:rsidRPr="009F199B"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199B">
              <w:instrText xml:space="preserve"> FORMCHECKBOX </w:instrText>
            </w:r>
            <w:r w:rsidR="00305AB2">
              <w:fldChar w:fldCharType="separate"/>
            </w:r>
            <w:r w:rsidRPr="009F199B">
              <w:fldChar w:fldCharType="end"/>
            </w:r>
            <w:r w:rsidRPr="009F199B">
              <w:t xml:space="preserve"> Local Agency, Specify:</w:t>
            </w:r>
            <w:r w:rsidRPr="00A7727F">
              <w:rPr>
                <w:b/>
                <w:bCs/>
              </w:rPr>
              <w:t xml:space="preserve">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</w:tr>
      <w:tr w:rsidR="004E485A" w14:paraId="6D273D30" w14:textId="77777777" w:rsidTr="0079037A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56421B2B" w14:textId="2BF35B94" w:rsidR="004E485A" w:rsidRPr="00582B86" w:rsidRDefault="004E485A" w:rsidP="004E485A">
            <w:pPr>
              <w:pStyle w:val="ListParagraph"/>
              <w:numPr>
                <w:ilvl w:val="0"/>
                <w:numId w:val="2"/>
              </w:numPr>
            </w:pPr>
            <w:r w:rsidRPr="00582B86">
              <w:t>Type of Support Requested</w:t>
            </w:r>
            <w:r>
              <w:t>:</w:t>
            </w:r>
          </w:p>
          <w:p w14:paraId="41192028" w14:textId="593A2265" w:rsidR="004E485A" w:rsidRPr="00582B86" w:rsidRDefault="004E485A" w:rsidP="004E485A">
            <w:r>
              <w:t xml:space="preserve">                   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</w:t>
            </w:r>
            <w:r w:rsidRPr="00582B86">
              <w:t>Support Only</w:t>
            </w:r>
          </w:p>
          <w:p w14:paraId="583E1A22" w14:textId="759C338D" w:rsidR="004E485A" w:rsidRDefault="004E485A" w:rsidP="004E485A">
            <w:r>
              <w:t xml:space="preserve">                   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</w:t>
            </w:r>
            <w:r w:rsidRPr="00582B86">
              <w:t>Financial Pledge</w:t>
            </w:r>
            <w:r>
              <w:t xml:space="preserve">: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 Subregional Funds: </w:t>
            </w:r>
            <w:r w:rsidRPr="00582B86">
              <w:t>Amount</w:t>
            </w:r>
            <w:r>
              <w:t xml:space="preserve">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  <w:p w14:paraId="2173A901" w14:textId="0B07D323" w:rsidR="004E485A" w:rsidRDefault="004E485A" w:rsidP="004E485A">
            <w:pPr>
              <w:ind w:left="3030"/>
              <w:rPr>
                <w:b/>
                <w:bCs/>
              </w:rPr>
            </w:pP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 Local (non-DRCOG) Funds: </w:t>
            </w:r>
            <w:r w:rsidRPr="00582B86">
              <w:t>Amount</w:t>
            </w:r>
            <w:r>
              <w:t xml:space="preserve">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  <w:r w:rsidRPr="005D26E5">
              <w:tab/>
            </w:r>
          </w:p>
        </w:tc>
      </w:tr>
      <w:tr w:rsidR="004E485A" w14:paraId="1FB30505" w14:textId="77777777" w:rsidTr="0079037A">
        <w:tc>
          <w:tcPr>
            <w:tcW w:w="9350" w:type="dxa"/>
            <w:gridSpan w:val="7"/>
            <w:tcBorders>
              <w:bottom w:val="nil"/>
            </w:tcBorders>
          </w:tcPr>
          <w:p w14:paraId="1C52632A" w14:textId="3F6AD1A3" w:rsidR="004E485A" w:rsidRPr="00582B86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Please type your name and date below which certifies the above information is accurate and complete:</w:t>
            </w:r>
          </w:p>
        </w:tc>
      </w:tr>
      <w:tr w:rsidR="004E485A" w14:paraId="5D8FDDD8" w14:textId="77777777" w:rsidTr="004E485A">
        <w:tc>
          <w:tcPr>
            <w:tcW w:w="422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CEC6B4" w14:textId="497D1A50" w:rsidR="004E485A" w:rsidRDefault="004E485A" w:rsidP="004E485A">
            <w:pPr>
              <w:pStyle w:val="ListParagraph"/>
              <w:ind w:left="36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t xml:space="preserve">Name: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3A9A0F0" w14:textId="497D0F55" w:rsidR="004E485A" w:rsidRDefault="004E485A" w:rsidP="004E485A">
            <w:pPr>
              <w:pStyle w:val="ListParagraph"/>
              <w:ind w:left="-104"/>
            </w:pPr>
            <w:r>
              <w:t xml:space="preserve">Date: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</w:tr>
      <w:tr w:rsidR="004E485A" w14:paraId="78240C7F" w14:textId="77777777" w:rsidTr="00705F06">
        <w:tc>
          <w:tcPr>
            <w:tcW w:w="9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0D36058" w14:textId="5E11B35E" w:rsidR="004E485A" w:rsidRDefault="004E485A" w:rsidP="004E485A">
            <w:pPr>
              <w:rPr>
                <w:b/>
                <w:bCs/>
              </w:rPr>
            </w:pPr>
          </w:p>
        </w:tc>
      </w:tr>
      <w:tr w:rsidR="004E485A" w14:paraId="558E1744" w14:textId="77777777" w:rsidTr="009F199B">
        <w:tc>
          <w:tcPr>
            <w:tcW w:w="9350" w:type="dxa"/>
            <w:gridSpan w:val="7"/>
            <w:shd w:val="clear" w:color="auto" w:fill="9CC2E5" w:themeFill="accent5" w:themeFillTint="99"/>
          </w:tcPr>
          <w:p w14:paraId="3AA7E1CC" w14:textId="0CA95111" w:rsidR="004E485A" w:rsidRDefault="004E485A" w:rsidP="004E485A">
            <w:pPr>
              <w:rPr>
                <w:b/>
                <w:bCs/>
              </w:rPr>
            </w:pPr>
            <w:r>
              <w:rPr>
                <w:b/>
                <w:bCs/>
              </w:rPr>
              <w:t>RESPONSE (to be completed by agency/subregion from whom support is requested)</w:t>
            </w:r>
          </w:p>
        </w:tc>
      </w:tr>
      <w:tr w:rsidR="004E485A" w14:paraId="6A673392" w14:textId="77777777" w:rsidTr="00BB1C11"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D74B0D" w14:textId="531A3B93" w:rsidR="004E485A" w:rsidRPr="005D26E5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t xml:space="preserve">The forum/agency in #1 above has requested for you to support their project.  Who are you?  </w:t>
            </w:r>
            <w:r w:rsidRPr="00705F06">
              <w:t>Subregional Forum</w:t>
            </w:r>
            <w:r w:rsidRPr="005D26E5">
              <w:t>:</w:t>
            </w:r>
            <w:r>
              <w:t xml:space="preserve"> </w:t>
            </w:r>
            <w:r w:rsidRPr="005D26E5">
              <w:t xml:space="preserve"> </w:t>
            </w:r>
            <w:r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A7727F">
              <w:rPr>
                <w:b/>
                <w:bCs/>
                <w:color w:val="FF0000"/>
              </w:rPr>
              <w:instrText xml:space="preserve"> FORMTEXT </w:instrText>
            </w:r>
            <w:r w:rsidRPr="00A7727F">
              <w:rPr>
                <w:b/>
                <w:bCs/>
                <w:color w:val="FF0000"/>
              </w:rPr>
            </w:r>
            <w:r w:rsidRPr="00A7727F"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 w:rsidRPr="00A7727F">
              <w:rPr>
                <w:b/>
                <w:bCs/>
                <w:color w:val="FF0000"/>
              </w:rPr>
              <w:fldChar w:fldCharType="end"/>
            </w:r>
            <w:r w:rsidRPr="005D26E5">
              <w:tab/>
            </w:r>
            <w:r w:rsidRPr="00705F06">
              <w:t>Local Agency</w:t>
            </w:r>
            <w:r w:rsidRPr="005D26E5">
              <w:t>:</w:t>
            </w:r>
            <w:r>
              <w:t xml:space="preserve">  </w:t>
            </w:r>
            <w:r w:rsidRPr="00A7727F">
              <w:rPr>
                <w:b/>
                <w:bCs/>
                <w:color w:val="FF0000"/>
              </w:rPr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A7727F">
              <w:rPr>
                <w:b/>
                <w:bCs/>
                <w:color w:val="FF0000"/>
              </w:rPr>
              <w:instrText xml:space="preserve"> FORMTEXT </w:instrText>
            </w:r>
            <w:r w:rsidRPr="00A7727F">
              <w:rPr>
                <w:b/>
                <w:bCs/>
                <w:color w:val="FF0000"/>
              </w:rPr>
            </w:r>
            <w:r w:rsidRPr="00A7727F"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>
              <w:rPr>
                <w:b/>
                <w:bCs/>
                <w:color w:val="FF0000"/>
              </w:rPr>
              <w:t> </w:t>
            </w:r>
            <w:r w:rsidRPr="00A7727F">
              <w:rPr>
                <w:b/>
                <w:bCs/>
                <w:color w:val="FF0000"/>
              </w:rPr>
              <w:fldChar w:fldCharType="end"/>
            </w:r>
          </w:p>
        </w:tc>
      </w:tr>
      <w:tr w:rsidR="004E485A" w14:paraId="6757D180" w14:textId="77777777" w:rsidTr="00BB1C11">
        <w:tc>
          <w:tcPr>
            <w:tcW w:w="9350" w:type="dxa"/>
            <w:gridSpan w:val="7"/>
            <w:tcBorders>
              <w:bottom w:val="nil"/>
            </w:tcBorders>
            <w:shd w:val="clear" w:color="auto" w:fill="auto"/>
          </w:tcPr>
          <w:p w14:paraId="3895D6A2" w14:textId="448EE325" w:rsidR="004E485A" w:rsidRPr="0079037A" w:rsidRDefault="004E485A" w:rsidP="004E485A">
            <w:pPr>
              <w:pStyle w:val="ListParagraph"/>
              <w:numPr>
                <w:ilvl w:val="0"/>
                <w:numId w:val="2"/>
              </w:numPr>
            </w:pPr>
            <w:r w:rsidRPr="005D26E5">
              <w:t xml:space="preserve">Contact </w:t>
            </w:r>
            <w:r>
              <w:t>p</w:t>
            </w:r>
            <w:r w:rsidRPr="005D26E5">
              <w:t>erson</w:t>
            </w:r>
            <w:r>
              <w:t xml:space="preserve"> at supporting forum/agency</w:t>
            </w:r>
            <w:r w:rsidRPr="005D26E5">
              <w:t xml:space="preserve">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</w:tr>
      <w:tr w:rsidR="004E485A" w14:paraId="090AF551" w14:textId="77777777" w:rsidTr="004E485A">
        <w:tc>
          <w:tcPr>
            <w:tcW w:w="2862" w:type="dxa"/>
            <w:tcBorders>
              <w:top w:val="nil"/>
              <w:right w:val="nil"/>
            </w:tcBorders>
            <w:shd w:val="clear" w:color="auto" w:fill="auto"/>
          </w:tcPr>
          <w:p w14:paraId="1FC641A1" w14:textId="1011B4A1" w:rsidR="004E485A" w:rsidRPr="005D26E5" w:rsidRDefault="004E485A" w:rsidP="004E485A">
            <w:pPr>
              <w:pStyle w:val="ListParagraph"/>
              <w:ind w:left="360"/>
            </w:pPr>
            <w:r w:rsidRPr="005D26E5">
              <w:t xml:space="preserve">Title: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D0814D" w14:textId="4AF5620A" w:rsidR="004E485A" w:rsidRPr="005D26E5" w:rsidRDefault="004E485A" w:rsidP="004E485A">
            <w:pPr>
              <w:pStyle w:val="ListParagraph"/>
              <w:ind w:left="-74"/>
            </w:pPr>
            <w:r w:rsidRPr="005D26E5">
              <w:t xml:space="preserve">Email: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  <w:tc>
          <w:tcPr>
            <w:tcW w:w="283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1FB842F" w14:textId="2847AED0" w:rsidR="004E485A" w:rsidRPr="005D26E5" w:rsidRDefault="004E485A" w:rsidP="004E485A">
            <w:pPr>
              <w:pStyle w:val="ListParagraph"/>
              <w:ind w:left="-44"/>
            </w:pPr>
            <w:r w:rsidRPr="005D26E5">
              <w:t xml:space="preserve">Phone: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</w:tr>
      <w:tr w:rsidR="004E485A" w14:paraId="71826E56" w14:textId="77777777" w:rsidTr="0079037A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3B092D02" w14:textId="2DC4FD74" w:rsidR="004E485A" w:rsidRPr="00582B86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t>Does your subregion/agency s</w:t>
            </w:r>
            <w:r w:rsidRPr="00582B86">
              <w:t>upport</w:t>
            </w:r>
            <w:r>
              <w:t xml:space="preserve"> this project?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 w:rsidRPr="00582B86">
              <w:t xml:space="preserve"> </w:t>
            </w:r>
            <w:r>
              <w:t xml:space="preserve">Yes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D68FBED" w14:textId="3E1FCA58" w:rsidR="004E485A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t xml:space="preserve">Does your subregion/agency pledge financial support to this project, if requested?                     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 w:rsidRPr="00582B86">
              <w:t xml:space="preserve"> </w:t>
            </w:r>
            <w:r>
              <w:t xml:space="preserve">Yes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N/A</w:t>
            </w:r>
          </w:p>
          <w:p w14:paraId="2CA7E190" w14:textId="4FF2D504" w:rsidR="004E485A" w:rsidRDefault="004E485A" w:rsidP="004E485A">
            <w:pPr>
              <w:pStyle w:val="ListParagraph"/>
              <w:ind w:left="360"/>
            </w:pPr>
            <w:r>
              <w:t>If yes, provide a</w:t>
            </w:r>
            <w:r w:rsidRPr="00582B86">
              <w:t>mount</w:t>
            </w:r>
            <w:r>
              <w:t>: $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  <w:r>
              <w:t xml:space="preserve">   Fiscal year(s) funds are provided in:</w:t>
            </w:r>
            <w:r w:rsidRPr="005D26E5">
              <w:t xml:space="preserve">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  <w:r>
              <w:t xml:space="preserve"> </w:t>
            </w:r>
          </w:p>
          <w:p w14:paraId="25B4CB7F" w14:textId="77777777" w:rsidR="004E485A" w:rsidRDefault="004E485A" w:rsidP="004E485A">
            <w:pPr>
              <w:pStyle w:val="ListParagraph"/>
              <w:ind w:left="360"/>
            </w:pPr>
            <w:r>
              <w:t xml:space="preserve">If yes, where are funds coming from: </w:t>
            </w:r>
          </w:p>
          <w:p w14:paraId="3AF10924" w14:textId="4672CC4D" w:rsidR="004E485A" w:rsidRDefault="004E485A" w:rsidP="004E485A">
            <w:pPr>
              <w:pStyle w:val="ListParagraph"/>
              <w:ind w:left="360"/>
            </w:pP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 w:rsidRPr="00582B86">
              <w:t xml:space="preserve"> </w:t>
            </w:r>
            <w:r>
              <w:t>Local Agency (i.e., non-DRCOG funds)</w:t>
            </w:r>
          </w:p>
          <w:p w14:paraId="23DD07D6" w14:textId="741562E3" w:rsidR="004E485A" w:rsidRPr="00582B86" w:rsidRDefault="004E485A" w:rsidP="004E485A">
            <w:pPr>
              <w:pStyle w:val="ListParagraph"/>
              <w:ind w:left="360"/>
            </w:pPr>
            <w:r>
              <w:fldChar w:fldCharType="begin">
                <w:ffData>
                  <w:name w:val="OtherPl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AB2">
              <w:fldChar w:fldCharType="separate"/>
            </w:r>
            <w:r>
              <w:fldChar w:fldCharType="end"/>
            </w:r>
            <w:r>
              <w:t xml:space="preserve"> Subregional Funding Target (forum must approve)</w:t>
            </w:r>
          </w:p>
        </w:tc>
      </w:tr>
      <w:tr w:rsidR="004E485A" w14:paraId="13C0FA53" w14:textId="77777777" w:rsidTr="0079037A">
        <w:tc>
          <w:tcPr>
            <w:tcW w:w="9350" w:type="dxa"/>
            <w:gridSpan w:val="7"/>
            <w:tcBorders>
              <w:bottom w:val="nil"/>
            </w:tcBorders>
          </w:tcPr>
          <w:p w14:paraId="7F44F6E7" w14:textId="60424090" w:rsidR="004E485A" w:rsidRDefault="004E485A" w:rsidP="004E485A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Please enter your name and date below which certifies the above information is accurate and complete, and your subregion/agency will honor any financial commitments made above:</w:t>
            </w:r>
          </w:p>
        </w:tc>
      </w:tr>
      <w:tr w:rsidR="004E485A" w14:paraId="77D9D51E" w14:textId="77777777" w:rsidTr="004E485A">
        <w:tc>
          <w:tcPr>
            <w:tcW w:w="4224" w:type="dxa"/>
            <w:gridSpan w:val="3"/>
            <w:tcBorders>
              <w:top w:val="nil"/>
              <w:right w:val="nil"/>
            </w:tcBorders>
          </w:tcPr>
          <w:p w14:paraId="23D083EB" w14:textId="1A25036B" w:rsidR="004E485A" w:rsidRDefault="005B73FF" w:rsidP="004E485A">
            <w:pPr>
              <w:pStyle w:val="ListParagraph"/>
              <w:ind w:left="36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t>N</w:t>
            </w:r>
            <w:r w:rsidR="004E485A">
              <w:t xml:space="preserve">ame: </w:t>
            </w:r>
            <w:r w:rsidR="004E485A"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="004E485A" w:rsidRPr="005D26E5">
              <w:instrText xml:space="preserve"> FORMTEXT </w:instrText>
            </w:r>
            <w:r w:rsidR="004E485A" w:rsidRPr="005D26E5">
              <w:fldChar w:fldCharType="separate"/>
            </w:r>
            <w:r w:rsidR="004E485A" w:rsidRPr="005D26E5">
              <w:rPr>
                <w:noProof/>
              </w:rPr>
              <w:t> </w:t>
            </w:r>
            <w:r w:rsidR="004E485A" w:rsidRPr="005D26E5">
              <w:rPr>
                <w:noProof/>
              </w:rPr>
              <w:t> </w:t>
            </w:r>
            <w:r w:rsidR="004E485A" w:rsidRPr="005D26E5">
              <w:rPr>
                <w:noProof/>
              </w:rPr>
              <w:t> </w:t>
            </w:r>
            <w:r w:rsidR="004E485A" w:rsidRPr="005D26E5">
              <w:rPr>
                <w:noProof/>
              </w:rPr>
              <w:t> </w:t>
            </w:r>
            <w:r w:rsidR="004E485A" w:rsidRPr="005D26E5">
              <w:rPr>
                <w:noProof/>
              </w:rPr>
              <w:t> </w:t>
            </w:r>
            <w:r w:rsidR="004E485A" w:rsidRPr="005D26E5">
              <w:fldChar w:fldCharType="end"/>
            </w:r>
          </w:p>
        </w:tc>
        <w:tc>
          <w:tcPr>
            <w:tcW w:w="5126" w:type="dxa"/>
            <w:gridSpan w:val="4"/>
            <w:tcBorders>
              <w:top w:val="nil"/>
              <w:left w:val="nil"/>
            </w:tcBorders>
          </w:tcPr>
          <w:p w14:paraId="6BFD84BA" w14:textId="0BA25223" w:rsidR="004E485A" w:rsidRDefault="004E485A" w:rsidP="004E485A">
            <w:pPr>
              <w:pStyle w:val="ListParagraph"/>
              <w:ind w:left="-104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t xml:space="preserve">Date: </w:t>
            </w:r>
            <w:r w:rsidRPr="005D26E5">
              <w:fldChar w:fldCharType="begin">
                <w:ffData>
                  <w:name w:val="P1TransitOther7"/>
                  <w:enabled/>
                  <w:calcOnExit w:val="0"/>
                  <w:textInput/>
                </w:ffData>
              </w:fldChar>
            </w:r>
            <w:r w:rsidRPr="005D26E5">
              <w:instrText xml:space="preserve"> FORMTEXT </w:instrText>
            </w:r>
            <w:r w:rsidRPr="005D26E5">
              <w:fldChar w:fldCharType="separate"/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rPr>
                <w:noProof/>
              </w:rPr>
              <w:t> </w:t>
            </w:r>
            <w:r w:rsidRPr="005D26E5">
              <w:fldChar w:fldCharType="end"/>
            </w:r>
          </w:p>
        </w:tc>
      </w:tr>
    </w:tbl>
    <w:p w14:paraId="06E4B763" w14:textId="7AA81CA2" w:rsidR="00E05523" w:rsidRPr="00E05523" w:rsidRDefault="00E05523" w:rsidP="005B73FF">
      <w:pPr>
        <w:rPr>
          <w:b/>
          <w:bCs/>
        </w:rPr>
      </w:pPr>
    </w:p>
    <w:sectPr w:rsidR="00E05523" w:rsidRPr="00E05523" w:rsidSect="00705F0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5C8"/>
    <w:multiLevelType w:val="hybridMultilevel"/>
    <w:tmpl w:val="E56C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3C64"/>
    <w:multiLevelType w:val="hybridMultilevel"/>
    <w:tmpl w:val="337C6244"/>
    <w:lvl w:ilvl="0" w:tplc="469AD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KcoggTfkvXCz+Pb2fGdU+VOC75ev5zsHceQXe53q9POY0vdCNsbnVtwZ1oRhdqYI7YbZkvdNGIG90569Avx5Q==" w:salt="rD1pTJpfZPQ4lR4od+U5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3"/>
    <w:rsid w:val="0016506D"/>
    <w:rsid w:val="001C58B5"/>
    <w:rsid w:val="002B40F1"/>
    <w:rsid w:val="00305AB2"/>
    <w:rsid w:val="003C2969"/>
    <w:rsid w:val="003C4E18"/>
    <w:rsid w:val="004E485A"/>
    <w:rsid w:val="00526F27"/>
    <w:rsid w:val="005331DB"/>
    <w:rsid w:val="00582B86"/>
    <w:rsid w:val="00587A5F"/>
    <w:rsid w:val="005A461C"/>
    <w:rsid w:val="005B73FF"/>
    <w:rsid w:val="005D26E5"/>
    <w:rsid w:val="005D4715"/>
    <w:rsid w:val="00613B5D"/>
    <w:rsid w:val="00671B5F"/>
    <w:rsid w:val="00705F06"/>
    <w:rsid w:val="0079037A"/>
    <w:rsid w:val="007D641B"/>
    <w:rsid w:val="00980E9F"/>
    <w:rsid w:val="00987BBC"/>
    <w:rsid w:val="009F199B"/>
    <w:rsid w:val="00A3671E"/>
    <w:rsid w:val="00A7727F"/>
    <w:rsid w:val="00B417E6"/>
    <w:rsid w:val="00B622B3"/>
    <w:rsid w:val="00BA7883"/>
    <w:rsid w:val="00BB1C11"/>
    <w:rsid w:val="00D420C9"/>
    <w:rsid w:val="00E05523"/>
    <w:rsid w:val="00E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91E4"/>
  <w15:chartTrackingRefBased/>
  <w15:docId w15:val="{6817CA54-5B50-45EE-AA0A-FDB7194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523"/>
    <w:pPr>
      <w:ind w:left="720"/>
      <w:contextualSpacing/>
    </w:pPr>
  </w:style>
  <w:style w:type="character" w:customStyle="1" w:styleId="normaltextrun">
    <w:name w:val="normaltextrun"/>
    <w:basedOn w:val="DefaultParagraphFont"/>
    <w:rsid w:val="0016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Schwenk</dc:creator>
  <cp:keywords/>
  <dc:description/>
  <cp:lastModifiedBy>Josh Schwenk</cp:lastModifiedBy>
  <cp:revision>4</cp:revision>
  <dcterms:created xsi:type="dcterms:W3CDTF">2022-02-28T18:24:00Z</dcterms:created>
  <dcterms:modified xsi:type="dcterms:W3CDTF">2022-03-11T17:57:00Z</dcterms:modified>
</cp:coreProperties>
</file>